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31" w:rsidRDefault="00C73031" w:rsidP="00C7303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中国文化艺术发展促进会社会艺术水平考级《中国古典舞》</w:t>
      </w:r>
    </w:p>
    <w:p w:rsidR="00C73031" w:rsidRDefault="00C73031" w:rsidP="00C73031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高级督导教师培训报名表</w:t>
      </w:r>
    </w:p>
    <w:p w:rsidR="00C73031" w:rsidRDefault="00C73031" w:rsidP="00C73031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C73031" w:rsidRDefault="00C73031" w:rsidP="00C73031">
      <w:pPr>
        <w:widowControl/>
        <w:spacing w:afterLines="50" w:line="300" w:lineRule="exact"/>
        <w:ind w:right="420"/>
        <w:jc w:val="left"/>
        <w:rPr>
          <w:rFonts w:ascii="楷体_GB2312" w:eastAsia="楷体_GB2312"/>
          <w:szCs w:val="28"/>
        </w:rPr>
      </w:pPr>
      <w:r>
        <w:rPr>
          <w:rFonts w:ascii="宋体" w:hint="eastAsia"/>
          <w:sz w:val="24"/>
          <w:szCs w:val="24"/>
        </w:rPr>
        <w:t xml:space="preserve">  报名级别：                                  省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ascii="宋体" w:hint="eastAsia"/>
          <w:sz w:val="24"/>
          <w:szCs w:val="24"/>
        </w:rPr>
        <w:t>地区（县）</w:t>
      </w:r>
      <w:r>
        <w:rPr>
          <w:rFonts w:ascii="楷体_GB2312" w:eastAsia="楷体_GB2312" w:hint="eastAsia"/>
          <w:szCs w:val="28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256"/>
        <w:gridCol w:w="1451"/>
        <w:gridCol w:w="1799"/>
        <w:gridCol w:w="1783"/>
      </w:tblGrid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C73031" w:rsidRDefault="00C73031" w:rsidP="00040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证</w:t>
            </w:r>
          </w:p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码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间</w:t>
            </w:r>
          </w:p>
        </w:tc>
        <w:tc>
          <w:tcPr>
            <w:tcW w:w="1799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582" w:type="dxa"/>
            <w:gridSpan w:val="2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582" w:type="dxa"/>
            <w:gridSpan w:val="2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    称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582" w:type="dxa"/>
            <w:gridSpan w:val="2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业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习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在何校学习何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专业获何学历</w:t>
            </w:r>
            <w:proofErr w:type="gramEnd"/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作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C73031" w:rsidRDefault="00C73031" w:rsidP="00040F5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在何单位从事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工作</w:t>
            </w: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73031" w:rsidTr="00040F5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73031" w:rsidRDefault="00C73031" w:rsidP="00040F5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C73031" w:rsidRDefault="00C73031" w:rsidP="00C73031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、请逐条清晰填写；</w:t>
      </w:r>
      <w:r>
        <w:rPr>
          <w:rFonts w:hint="eastAsia"/>
        </w:rPr>
        <w:t>2</w:t>
      </w:r>
      <w:r>
        <w:rPr>
          <w:rFonts w:hint="eastAsia"/>
        </w:rPr>
        <w:t>、附表《服装尺寸表》请准确填写。</w:t>
      </w:r>
    </w:p>
    <w:p w:rsidR="00C73031" w:rsidRDefault="00C73031" w:rsidP="00C73031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p w:rsidR="00C73031" w:rsidRDefault="00C73031" w:rsidP="00C73031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p w:rsidR="00C73031" w:rsidRDefault="00C73031" w:rsidP="00C73031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>附：服装尺寸表：</w:t>
      </w:r>
    </w:p>
    <w:p w:rsidR="00C73031" w:rsidRDefault="00C73031" w:rsidP="00C73031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3544"/>
      </w:tblGrid>
      <w:tr w:rsidR="00C73031" w:rsidTr="00040F54">
        <w:tc>
          <w:tcPr>
            <w:tcW w:w="3969" w:type="dxa"/>
          </w:tcPr>
          <w:p w:rsidR="00C73031" w:rsidRDefault="00C73031" w:rsidP="00040F5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:rsidR="00C73031" w:rsidRDefault="00C73031" w:rsidP="00040F5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C73031" w:rsidTr="00040F54">
        <w:tc>
          <w:tcPr>
            <w:tcW w:w="3969" w:type="dxa"/>
          </w:tcPr>
          <w:p w:rsidR="00C73031" w:rsidRDefault="00C73031" w:rsidP="00040F5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身高(m)</w:t>
            </w:r>
          </w:p>
        </w:tc>
        <w:tc>
          <w:tcPr>
            <w:tcW w:w="3544" w:type="dxa"/>
          </w:tcPr>
          <w:p w:rsidR="00C73031" w:rsidRDefault="00C73031" w:rsidP="00040F5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C73031" w:rsidTr="00040F54">
        <w:tc>
          <w:tcPr>
            <w:tcW w:w="3969" w:type="dxa"/>
          </w:tcPr>
          <w:p w:rsidR="00C73031" w:rsidRDefault="00C73031" w:rsidP="00040F5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体重(kg)</w:t>
            </w:r>
          </w:p>
        </w:tc>
        <w:tc>
          <w:tcPr>
            <w:tcW w:w="3544" w:type="dxa"/>
          </w:tcPr>
          <w:p w:rsidR="00C73031" w:rsidRDefault="00C73031" w:rsidP="00040F5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C73031" w:rsidTr="00040F54">
        <w:tc>
          <w:tcPr>
            <w:tcW w:w="3969" w:type="dxa"/>
          </w:tcPr>
          <w:p w:rsidR="00C73031" w:rsidRDefault="00C73031" w:rsidP="00040F54"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上衣尺码（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XL</w:t>
            </w:r>
            <w:r>
              <w:rPr>
                <w:rFonts w:ascii="宋体" w:hAnsi="宋体" w:hint="eastAsia"/>
                <w:sz w:val="28"/>
                <w:szCs w:val="32"/>
              </w:rPr>
              <w:t>）</w:t>
            </w:r>
          </w:p>
        </w:tc>
        <w:tc>
          <w:tcPr>
            <w:tcW w:w="3544" w:type="dxa"/>
          </w:tcPr>
          <w:p w:rsidR="00C73031" w:rsidRDefault="00C73031" w:rsidP="00040F5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C73031" w:rsidTr="00040F54">
        <w:tc>
          <w:tcPr>
            <w:tcW w:w="3969" w:type="dxa"/>
          </w:tcPr>
          <w:p w:rsidR="00C73031" w:rsidRDefault="00C73031" w:rsidP="00040F5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</w:tcPr>
          <w:p w:rsidR="00C73031" w:rsidRDefault="00C73031" w:rsidP="00040F5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</w:tbl>
    <w:p w:rsidR="00C73031" w:rsidRDefault="00C73031" w:rsidP="00C73031"/>
    <w:p w:rsidR="00C73031" w:rsidRDefault="00C73031" w:rsidP="00C73031">
      <w:pPr>
        <w:ind w:firstLineChars="300" w:firstLine="720"/>
        <w:rPr>
          <w:rFonts w:ascii="Arial" w:hAnsi="Arial" w:cs="Arial" w:hint="eastAsia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>备注：上衣尺码按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M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XL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表示，以次类推</w:t>
      </w:r>
    </w:p>
    <w:p w:rsidR="00C73031" w:rsidRDefault="00C73031" w:rsidP="00C73031">
      <w:pPr>
        <w:ind w:firstLineChars="300" w:firstLine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     </w:t>
      </w:r>
    </w:p>
    <w:p w:rsidR="00C73031" w:rsidRDefault="00C73031" w:rsidP="00C73031">
      <w:pPr>
        <w:ind w:firstLineChars="300" w:firstLine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      </w:t>
      </w:r>
    </w:p>
    <w:p w:rsidR="00C73031" w:rsidRDefault="00C73031" w:rsidP="00C73031">
      <w:pPr>
        <w:spacing w:line="560" w:lineRule="exact"/>
        <w:rPr>
          <w:rFonts w:ascii="仿宋" w:eastAsia="仿宋" w:hAnsi="仿宋" w:cs="仿宋" w:hint="eastAsia"/>
          <w:sz w:val="28"/>
          <w:szCs w:val="32"/>
        </w:rPr>
      </w:pPr>
    </w:p>
    <w:p w:rsidR="006F729E" w:rsidRPr="00C73031" w:rsidRDefault="00C73031"/>
    <w:sectPr w:rsidR="006F729E" w:rsidRPr="00C73031">
      <w:pgSz w:w="11906" w:h="16838"/>
      <w:pgMar w:top="1213" w:right="1576" w:bottom="1157" w:left="15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汉仪楷体简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031"/>
    <w:rsid w:val="00880A30"/>
    <w:rsid w:val="00995D9D"/>
    <w:rsid w:val="00995EAB"/>
    <w:rsid w:val="00C7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3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2024-04-22T05:29:00Z</dcterms:created>
  <dcterms:modified xsi:type="dcterms:W3CDTF">2024-04-22T05:29:00Z</dcterms:modified>
</cp:coreProperties>
</file>